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2D" w:rsidRPr="00E76244" w:rsidRDefault="00B974FF" w:rsidP="00E762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244">
        <w:rPr>
          <w:rFonts w:ascii="Times New Roman" w:hAnsi="Times New Roman" w:cs="Times New Roman"/>
          <w:b/>
          <w:sz w:val="26"/>
          <w:szCs w:val="26"/>
        </w:rPr>
        <w:t>Программа производственной практики</w:t>
      </w:r>
    </w:p>
    <w:p w:rsidR="00B974FF" w:rsidRPr="00E76244" w:rsidRDefault="00B974FF" w:rsidP="00E762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244">
        <w:rPr>
          <w:rFonts w:ascii="Times New Roman" w:hAnsi="Times New Roman" w:cs="Times New Roman"/>
          <w:b/>
          <w:sz w:val="26"/>
          <w:szCs w:val="26"/>
        </w:rPr>
        <w:t xml:space="preserve">по профилю специальности </w:t>
      </w:r>
      <w:r w:rsidR="00E76244" w:rsidRPr="00E76244">
        <w:rPr>
          <w:rFonts w:ascii="Times New Roman" w:hAnsi="Times New Roman" w:cs="Times New Roman"/>
          <w:b/>
          <w:sz w:val="26"/>
          <w:szCs w:val="26"/>
        </w:rPr>
        <w:t xml:space="preserve">34.02.01 </w:t>
      </w:r>
      <w:r w:rsidRPr="00E76244">
        <w:rPr>
          <w:rFonts w:ascii="Times New Roman" w:hAnsi="Times New Roman" w:cs="Times New Roman"/>
          <w:b/>
          <w:sz w:val="26"/>
          <w:szCs w:val="26"/>
        </w:rPr>
        <w:t>«Сестринское дело»</w:t>
      </w:r>
    </w:p>
    <w:p w:rsidR="00B974FF" w:rsidRPr="00E76244" w:rsidRDefault="00B974FF" w:rsidP="00E762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244">
        <w:rPr>
          <w:rFonts w:ascii="Times New Roman" w:hAnsi="Times New Roman" w:cs="Times New Roman"/>
          <w:b/>
          <w:sz w:val="26"/>
          <w:szCs w:val="26"/>
        </w:rPr>
        <w:t>ПМ.02. Участие в лечебно-диагностическом и реабилитационном процессах</w:t>
      </w:r>
    </w:p>
    <w:p w:rsidR="00B974FF" w:rsidRPr="00E76244" w:rsidRDefault="00E76244" w:rsidP="00E762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244">
        <w:rPr>
          <w:rFonts w:ascii="Times New Roman" w:hAnsi="Times New Roman" w:cs="Times New Roman"/>
          <w:b/>
          <w:sz w:val="26"/>
          <w:szCs w:val="26"/>
        </w:rPr>
        <w:t>МДК 02.02 «Основы реабилитации»</w:t>
      </w:r>
    </w:p>
    <w:p w:rsidR="00B974FF" w:rsidRPr="00E76244" w:rsidRDefault="00B974FF" w:rsidP="00E762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244">
        <w:rPr>
          <w:rFonts w:ascii="Times New Roman" w:hAnsi="Times New Roman" w:cs="Times New Roman"/>
          <w:sz w:val="26"/>
          <w:szCs w:val="26"/>
        </w:rPr>
        <w:t>Курс</w:t>
      </w:r>
      <w:r w:rsidRPr="00E76244">
        <w:rPr>
          <w:rFonts w:ascii="Times New Roman" w:hAnsi="Times New Roman" w:cs="Times New Roman"/>
          <w:b/>
          <w:sz w:val="26"/>
          <w:szCs w:val="26"/>
        </w:rPr>
        <w:t xml:space="preserve"> 3 м/с  (11)</w:t>
      </w:r>
      <w:r w:rsidR="00E76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6244">
        <w:rPr>
          <w:rFonts w:ascii="Times New Roman" w:hAnsi="Times New Roman" w:cs="Times New Roman"/>
          <w:sz w:val="26"/>
          <w:szCs w:val="26"/>
        </w:rPr>
        <w:t>семестр</w:t>
      </w:r>
      <w:r w:rsidRPr="00E76244">
        <w:rPr>
          <w:rFonts w:ascii="Times New Roman" w:hAnsi="Times New Roman" w:cs="Times New Roman"/>
          <w:b/>
          <w:sz w:val="26"/>
          <w:szCs w:val="26"/>
        </w:rPr>
        <w:t xml:space="preserve"> 5, </w:t>
      </w:r>
      <w:r w:rsidR="00E76244">
        <w:rPr>
          <w:rFonts w:ascii="Times New Roman" w:hAnsi="Times New Roman" w:cs="Times New Roman"/>
          <w:b/>
          <w:sz w:val="26"/>
          <w:szCs w:val="26"/>
        </w:rPr>
        <w:tab/>
      </w:r>
      <w:r w:rsidRPr="00E76244">
        <w:rPr>
          <w:rFonts w:ascii="Times New Roman" w:hAnsi="Times New Roman" w:cs="Times New Roman"/>
          <w:sz w:val="26"/>
          <w:szCs w:val="26"/>
        </w:rPr>
        <w:t>курс</w:t>
      </w:r>
      <w:r w:rsidRPr="00E76244">
        <w:rPr>
          <w:rFonts w:ascii="Times New Roman" w:hAnsi="Times New Roman" w:cs="Times New Roman"/>
          <w:b/>
          <w:sz w:val="26"/>
          <w:szCs w:val="26"/>
        </w:rPr>
        <w:t xml:space="preserve"> 4м/с (9) </w:t>
      </w:r>
      <w:r w:rsidRPr="00E76244">
        <w:rPr>
          <w:rFonts w:ascii="Times New Roman" w:hAnsi="Times New Roman" w:cs="Times New Roman"/>
          <w:sz w:val="26"/>
          <w:szCs w:val="26"/>
        </w:rPr>
        <w:t>семестр</w:t>
      </w:r>
      <w:r w:rsidRPr="00E76244">
        <w:rPr>
          <w:rFonts w:ascii="Times New Roman" w:hAnsi="Times New Roman" w:cs="Times New Roman"/>
          <w:b/>
          <w:sz w:val="26"/>
          <w:szCs w:val="26"/>
        </w:rPr>
        <w:t xml:space="preserve"> 7.</w:t>
      </w:r>
    </w:p>
    <w:p w:rsidR="00B974FF" w:rsidRPr="00E76244" w:rsidRDefault="00E76244" w:rsidP="00E76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974FF" w:rsidRPr="00E76244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B974FF" w:rsidRPr="00E76244" w:rsidRDefault="00B974FF" w:rsidP="00E7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B974FF" w:rsidRPr="00E76244" w:rsidRDefault="00B974FF" w:rsidP="00E7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974FF" w:rsidRPr="00E76244" w:rsidRDefault="00B974FF" w:rsidP="00E7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B974FF" w:rsidRPr="00E76244" w:rsidRDefault="00B974FF" w:rsidP="00E7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ПК 2.5. Соблюдать правила пользования аппаратурой, оборудованием и изделиями медицинского назначения в ходе лечебно-диагностического проце</w:t>
      </w:r>
      <w:r w:rsidRPr="00E76244">
        <w:rPr>
          <w:rFonts w:ascii="Times New Roman" w:hAnsi="Times New Roman" w:cs="Times New Roman"/>
          <w:sz w:val="24"/>
          <w:szCs w:val="24"/>
        </w:rPr>
        <w:t>с</w:t>
      </w:r>
      <w:r w:rsidRPr="00E76244">
        <w:rPr>
          <w:rFonts w:ascii="Times New Roman" w:hAnsi="Times New Roman" w:cs="Times New Roman"/>
          <w:sz w:val="24"/>
          <w:szCs w:val="24"/>
        </w:rPr>
        <w:t>са.</w:t>
      </w:r>
    </w:p>
    <w:p w:rsidR="00B974FF" w:rsidRPr="00E76244" w:rsidRDefault="00B974FF" w:rsidP="00E7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836B5F" w:rsidRPr="00E76244" w:rsidRDefault="00836B5F" w:rsidP="00E7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</w:p>
    <w:p w:rsidR="00836B5F" w:rsidRPr="00E76244" w:rsidRDefault="00836B5F" w:rsidP="00E76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24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836B5F" w:rsidRPr="00E76244" w:rsidRDefault="00836B5F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6244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«Участие в лечебно-диагностическом и реабилитационном процессах»  и соответствующ</w:t>
      </w:r>
      <w:r w:rsidRPr="00E76244">
        <w:rPr>
          <w:rFonts w:ascii="Times New Roman" w:hAnsi="Times New Roman" w:cs="Times New Roman"/>
          <w:sz w:val="24"/>
          <w:szCs w:val="24"/>
        </w:rPr>
        <w:t>и</w:t>
      </w:r>
      <w:r w:rsidRPr="00E76244">
        <w:rPr>
          <w:rFonts w:ascii="Times New Roman" w:hAnsi="Times New Roman" w:cs="Times New Roman"/>
          <w:sz w:val="24"/>
          <w:szCs w:val="24"/>
        </w:rPr>
        <w:t>ми профессиональными компетенциями студент в ходе освоения профессионального модуля должен:</w:t>
      </w:r>
      <w:proofErr w:type="gramEnd"/>
    </w:p>
    <w:p w:rsidR="00836B5F" w:rsidRPr="00E76244" w:rsidRDefault="00E76244" w:rsidP="00E762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36B5F" w:rsidRPr="00E76244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</w:p>
    <w:p w:rsidR="00836B5F" w:rsidRPr="00E76244" w:rsidRDefault="00836B5F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i/>
          <w:sz w:val="24"/>
          <w:szCs w:val="24"/>
        </w:rPr>
        <w:t>-</w:t>
      </w:r>
      <w:r w:rsidRPr="00E76244">
        <w:rPr>
          <w:rFonts w:ascii="Times New Roman" w:hAnsi="Times New Roman" w:cs="Times New Roman"/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836B5F" w:rsidRPr="00E76244" w:rsidRDefault="00836B5F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-проведения реабилитационных мероприятий в отношении пациентов с различной патологией;</w:t>
      </w:r>
    </w:p>
    <w:p w:rsidR="00836B5F" w:rsidRPr="00E76244" w:rsidRDefault="00E76244" w:rsidP="00E762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36B5F" w:rsidRPr="00E76244">
        <w:rPr>
          <w:rFonts w:ascii="Times New Roman" w:hAnsi="Times New Roman" w:cs="Times New Roman"/>
          <w:i/>
          <w:sz w:val="24"/>
          <w:szCs w:val="24"/>
        </w:rPr>
        <w:t>уметь</w:t>
      </w:r>
      <w:r w:rsidR="00975DB9" w:rsidRPr="00E76244">
        <w:rPr>
          <w:rFonts w:ascii="Times New Roman" w:hAnsi="Times New Roman" w:cs="Times New Roman"/>
          <w:i/>
          <w:sz w:val="24"/>
          <w:szCs w:val="24"/>
        </w:rPr>
        <w:t>:</w:t>
      </w:r>
    </w:p>
    <w:p w:rsidR="00443EA4" w:rsidRPr="00E76244" w:rsidRDefault="00836B5F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i/>
          <w:sz w:val="24"/>
          <w:szCs w:val="24"/>
        </w:rPr>
        <w:t>-</w:t>
      </w:r>
      <w:r w:rsidR="00514D1A" w:rsidRPr="00E76244">
        <w:rPr>
          <w:rFonts w:ascii="Times New Roman" w:hAnsi="Times New Roman" w:cs="Times New Roman"/>
          <w:sz w:val="24"/>
          <w:szCs w:val="24"/>
        </w:rPr>
        <w:t xml:space="preserve"> разъяснить сущность проводимой процедуры;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-четко изложить последовательность действий при подготовке к процедуре;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-определить показания и противопоказания для лечебных процедур;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 рассчитать дозу по назначению врача;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-выбрать метод введения лекарственного средства согласно инструкции и назначению врача;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 xml:space="preserve">-выполнить процедуру согласно стандарту деятельности </w:t>
      </w:r>
      <w:proofErr w:type="spellStart"/>
      <w:r w:rsidRPr="00E76244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E762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76244">
        <w:rPr>
          <w:rFonts w:ascii="Times New Roman" w:hAnsi="Times New Roman" w:cs="Times New Roman"/>
          <w:sz w:val="24"/>
          <w:szCs w:val="24"/>
        </w:rPr>
        <w:t>естры</w:t>
      </w:r>
      <w:proofErr w:type="spellEnd"/>
      <w:r w:rsidRPr="00E76244">
        <w:rPr>
          <w:rFonts w:ascii="Times New Roman" w:hAnsi="Times New Roman" w:cs="Times New Roman"/>
          <w:sz w:val="24"/>
          <w:szCs w:val="24"/>
        </w:rPr>
        <w:t>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-оценить состояние пациента после  проведенного лечебного мероприятия;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-соблюдать технику безопасности при работе с аппаратурой;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-соблюдать правила асептики и антисептики при проведении процедур;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-провести последовательность действия при работе с аппаратурой согласно инструкции;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-проводить комплексы упражнений лечебной физкультуры, основные приемы массажа;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-оценить состояние пациента во время и после проведенной процедуры;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-вести утвержденную медицинскую документацию.</w:t>
      </w:r>
    </w:p>
    <w:p w:rsidR="00514D1A" w:rsidRPr="00E76244" w:rsidRDefault="00E76244" w:rsidP="00E762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14D1A" w:rsidRPr="00E76244">
        <w:rPr>
          <w:rFonts w:ascii="Times New Roman" w:hAnsi="Times New Roman" w:cs="Times New Roman"/>
          <w:i/>
          <w:sz w:val="24"/>
          <w:szCs w:val="24"/>
        </w:rPr>
        <w:t>знать</w:t>
      </w:r>
      <w:r w:rsidR="00975DB9" w:rsidRPr="00E76244">
        <w:rPr>
          <w:rFonts w:ascii="Times New Roman" w:hAnsi="Times New Roman" w:cs="Times New Roman"/>
          <w:i/>
          <w:sz w:val="24"/>
          <w:szCs w:val="24"/>
        </w:rPr>
        <w:t>: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-причины, клинические проявления, возможные осложнения, методы диагностики, проблемы пациента, организацию и методы оказания сестринской помощи при нарушениях здоровья;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-пути введения лекарственных  препаратов;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244">
        <w:rPr>
          <w:rFonts w:ascii="Times New Roman" w:hAnsi="Times New Roman" w:cs="Times New Roman"/>
          <w:sz w:val="24"/>
          <w:szCs w:val="24"/>
        </w:rPr>
        <w:t>-правила использования аппаратуры, оборудования, изделия медицинского назначения.</w:t>
      </w:r>
    </w:p>
    <w:p w:rsidR="006D3F8D" w:rsidRPr="00E76244" w:rsidRDefault="006D3F8D" w:rsidP="00E76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F8D" w:rsidRPr="00E76244" w:rsidRDefault="006D3F8D" w:rsidP="00E76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44">
        <w:rPr>
          <w:rFonts w:ascii="Times New Roman" w:hAnsi="Times New Roman" w:cs="Times New Roman"/>
          <w:b/>
          <w:sz w:val="28"/>
          <w:szCs w:val="28"/>
        </w:rPr>
        <w:t>Содержание работы по месту и прохождения практики</w:t>
      </w:r>
    </w:p>
    <w:p w:rsidR="00514D1A" w:rsidRPr="00E76244" w:rsidRDefault="00514D1A" w:rsidP="00E76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56"/>
        <w:gridCol w:w="1942"/>
        <w:gridCol w:w="1513"/>
        <w:gridCol w:w="9575"/>
      </w:tblGrid>
      <w:tr w:rsidR="006D3F8D" w:rsidRPr="00E76244" w:rsidTr="006D3F8D">
        <w:trPr>
          <w:trHeight w:val="595"/>
        </w:trPr>
        <w:tc>
          <w:tcPr>
            <w:tcW w:w="1756" w:type="dxa"/>
          </w:tcPr>
          <w:p w:rsidR="006D3F8D" w:rsidRPr="00E76244" w:rsidRDefault="006D3F8D" w:rsidP="00E76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942" w:type="dxa"/>
          </w:tcPr>
          <w:p w:rsidR="006D3F8D" w:rsidRPr="00E76244" w:rsidRDefault="006D3F8D" w:rsidP="00E76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1513" w:type="dxa"/>
          </w:tcPr>
          <w:p w:rsidR="006D3F8D" w:rsidRPr="00E76244" w:rsidRDefault="006D3F8D" w:rsidP="00E76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7624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9575" w:type="dxa"/>
          </w:tcPr>
          <w:p w:rsidR="006D3F8D" w:rsidRPr="00E76244" w:rsidRDefault="006D3F8D" w:rsidP="00E76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6D3F8D" w:rsidRPr="00E76244" w:rsidTr="006D3F8D">
        <w:tc>
          <w:tcPr>
            <w:tcW w:w="1756" w:type="dxa"/>
          </w:tcPr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1942" w:type="dxa"/>
          </w:tcPr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Физиотерапе</w:t>
            </w: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тическое отд</w:t>
            </w: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513" w:type="dxa"/>
          </w:tcPr>
          <w:p w:rsidR="006D3F8D" w:rsidRPr="00E76244" w:rsidRDefault="006D3F8D" w:rsidP="00E7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6D3F8D" w:rsidRPr="00E76244" w:rsidRDefault="006D3F8D" w:rsidP="00E7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(2 дня)</w:t>
            </w:r>
          </w:p>
        </w:tc>
        <w:tc>
          <w:tcPr>
            <w:tcW w:w="9575" w:type="dxa"/>
          </w:tcPr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-Подготовка пациента к процедурам;</w:t>
            </w:r>
          </w:p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-Участие в процедурах</w:t>
            </w:r>
            <w:proofErr w:type="gramStart"/>
            <w:r w:rsidRPr="00E762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D3F8D" w:rsidRPr="00E76244" w:rsidRDefault="006D3F8D" w:rsidP="00E7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гальванизация, электрофорез;</w:t>
            </w:r>
          </w:p>
          <w:p w:rsidR="006D3F8D" w:rsidRPr="00E76244" w:rsidRDefault="006D3F8D" w:rsidP="00E7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электросон, СМТ, дарсонвализация;</w:t>
            </w:r>
          </w:p>
          <w:p w:rsidR="006D3F8D" w:rsidRPr="00E76244" w:rsidRDefault="006D3F8D" w:rsidP="00E7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, индуктотермия,</w:t>
            </w:r>
            <w:r w:rsidR="00E7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франклинизация, УВЧ, КВЧ;</w:t>
            </w:r>
          </w:p>
          <w:p w:rsidR="00B024FE" w:rsidRPr="00E76244" w:rsidRDefault="00B024FE" w:rsidP="00E7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 xml:space="preserve">УЗТ, </w:t>
            </w:r>
            <w:proofErr w:type="spellStart"/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, ИКО, УФО;</w:t>
            </w:r>
          </w:p>
          <w:p w:rsidR="00B024FE" w:rsidRPr="00E76244" w:rsidRDefault="00B024FE" w:rsidP="00E76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 xml:space="preserve">ванна, душ, </w:t>
            </w:r>
            <w:proofErr w:type="spellStart"/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парафинолечение</w:t>
            </w:r>
            <w:proofErr w:type="spellEnd"/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-Беседа с пациентами по технике безопасности;</w:t>
            </w:r>
          </w:p>
          <w:p w:rsidR="006D3F8D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-Оформление медицинской документации;</w:t>
            </w:r>
          </w:p>
          <w:p w:rsidR="00B024FE" w:rsidRPr="00E76244" w:rsidRDefault="006D3F8D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-Обработка предметов физиотерапевтического ухода</w:t>
            </w:r>
            <w:r w:rsidR="00B024FE" w:rsidRPr="00E76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4FE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F8D" w:rsidRPr="00E76244" w:rsidTr="006D3F8D">
        <w:tc>
          <w:tcPr>
            <w:tcW w:w="1756" w:type="dxa"/>
          </w:tcPr>
          <w:p w:rsidR="00B024FE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B024FE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B024FE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B024FE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:rsidR="00B024FE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6D3F8D" w:rsidRPr="00E76244" w:rsidRDefault="00B024FE" w:rsidP="00E76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1942" w:type="dxa"/>
          </w:tcPr>
          <w:p w:rsidR="006D3F8D" w:rsidRPr="00E76244" w:rsidRDefault="00B024FE" w:rsidP="00E7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B024FE" w:rsidRPr="00E76244" w:rsidRDefault="00B024FE" w:rsidP="00E7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массажа</w:t>
            </w:r>
          </w:p>
        </w:tc>
        <w:tc>
          <w:tcPr>
            <w:tcW w:w="1513" w:type="dxa"/>
          </w:tcPr>
          <w:p w:rsidR="006D3F8D" w:rsidRPr="00E76244" w:rsidRDefault="00B024FE" w:rsidP="00E7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B024FE" w:rsidRPr="00E76244" w:rsidRDefault="00B024FE" w:rsidP="00E76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(2 дня)</w:t>
            </w:r>
          </w:p>
        </w:tc>
        <w:tc>
          <w:tcPr>
            <w:tcW w:w="9575" w:type="dxa"/>
          </w:tcPr>
          <w:p w:rsidR="006D3F8D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-Беседа с пациентами о личной гигиене при массаже;</w:t>
            </w:r>
          </w:p>
          <w:p w:rsidR="00B024FE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-Подготовка пациента к массажу.</w:t>
            </w:r>
          </w:p>
          <w:p w:rsidR="00B024FE" w:rsidRPr="00E76244" w:rsidRDefault="00B024FE" w:rsidP="00E762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массаж головы, лица, воротниковой зоны;</w:t>
            </w:r>
          </w:p>
          <w:p w:rsidR="00B024FE" w:rsidRPr="00E76244" w:rsidRDefault="00B024FE" w:rsidP="00E762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 по передней и задней поверхности;</w:t>
            </w:r>
          </w:p>
          <w:p w:rsidR="00B024FE" w:rsidRPr="00E76244" w:rsidRDefault="00B024FE" w:rsidP="00E762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массаж живота, пояснично-крестцовой области;</w:t>
            </w:r>
          </w:p>
          <w:p w:rsidR="00B024FE" w:rsidRPr="00E76244" w:rsidRDefault="00B024FE" w:rsidP="00E762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массаж верхних и нижних конечностей.</w:t>
            </w:r>
          </w:p>
          <w:p w:rsidR="00B024FE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-Оформление медицинской документации;</w:t>
            </w:r>
          </w:p>
          <w:p w:rsidR="00B024FE" w:rsidRPr="00E76244" w:rsidRDefault="00B024FE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-Беседа с пациентом по технике безопасности.</w:t>
            </w:r>
          </w:p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-Соблюдение правил техники безопасности при проведении массажа.</w:t>
            </w:r>
          </w:p>
        </w:tc>
      </w:tr>
      <w:tr w:rsidR="00B024FE" w:rsidRPr="00E76244" w:rsidTr="006D3F8D">
        <w:tc>
          <w:tcPr>
            <w:tcW w:w="1756" w:type="dxa"/>
          </w:tcPr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B024FE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1942" w:type="dxa"/>
          </w:tcPr>
          <w:p w:rsidR="00B024FE" w:rsidRPr="00E76244" w:rsidRDefault="00975DB9" w:rsidP="00E7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975DB9" w:rsidRPr="00E76244" w:rsidRDefault="00975DB9" w:rsidP="00E7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513" w:type="dxa"/>
          </w:tcPr>
          <w:p w:rsidR="00B024FE" w:rsidRPr="00E76244" w:rsidRDefault="00975DB9" w:rsidP="00E7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975DB9" w:rsidRPr="00E76244" w:rsidRDefault="00975DB9" w:rsidP="00E7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(2 дня)</w:t>
            </w:r>
          </w:p>
        </w:tc>
        <w:tc>
          <w:tcPr>
            <w:tcW w:w="9575" w:type="dxa"/>
          </w:tcPr>
          <w:p w:rsidR="00B024FE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-Беседа с пациентом о личной гигиене при ЛФК;</w:t>
            </w:r>
          </w:p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-Оформление медицинской документации;</w:t>
            </w:r>
          </w:p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-Уход за тяжелобольными;</w:t>
            </w:r>
          </w:p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-Проведение лечебной гимнастики при болезнях:</w:t>
            </w:r>
          </w:p>
          <w:p w:rsidR="00975DB9" w:rsidRPr="00E76244" w:rsidRDefault="00975DB9" w:rsidP="00E762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органов дыхания, </w:t>
            </w:r>
            <w:proofErr w:type="gramStart"/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76244">
              <w:rPr>
                <w:rFonts w:ascii="Times New Roman" w:hAnsi="Times New Roman" w:cs="Times New Roman"/>
                <w:sz w:val="24"/>
                <w:szCs w:val="24"/>
              </w:rPr>
              <w:t xml:space="preserve"> системы;</w:t>
            </w:r>
          </w:p>
          <w:p w:rsidR="00975DB9" w:rsidRPr="00E76244" w:rsidRDefault="00975DB9" w:rsidP="00E762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системы органов пищеварения, мочевыделительной системы, нервной системы;</w:t>
            </w:r>
          </w:p>
          <w:p w:rsidR="00975DB9" w:rsidRPr="00E76244" w:rsidRDefault="00975DB9" w:rsidP="00E762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аппарата, в хирургии, в гинекологии.</w:t>
            </w:r>
          </w:p>
          <w:p w:rsidR="00975DB9" w:rsidRPr="00E76244" w:rsidRDefault="00975DB9" w:rsidP="00E762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обучение пациентов аутогенной тренировке, релаксации.</w:t>
            </w:r>
          </w:p>
          <w:p w:rsidR="00975DB9" w:rsidRPr="00E76244" w:rsidRDefault="00975DB9" w:rsidP="00E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244">
              <w:rPr>
                <w:rFonts w:ascii="Times New Roman" w:hAnsi="Times New Roman" w:cs="Times New Roman"/>
                <w:sz w:val="24"/>
                <w:szCs w:val="24"/>
              </w:rPr>
              <w:t>-Выявление клинико-функциональных изменений при реабилитационных мероприятиях.</w:t>
            </w:r>
          </w:p>
        </w:tc>
      </w:tr>
    </w:tbl>
    <w:p w:rsidR="00514D1A" w:rsidRDefault="00514D1A" w:rsidP="00E76244">
      <w:pPr>
        <w:spacing w:after="0" w:line="240" w:lineRule="auto"/>
        <w:rPr>
          <w:rFonts w:ascii="Times New Roman" w:hAnsi="Times New Roman" w:cs="Times New Roman"/>
          <w:b/>
        </w:rPr>
      </w:pPr>
    </w:p>
    <w:p w:rsidR="00514D1A" w:rsidRDefault="00514D1A" w:rsidP="00E7624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14D1A" w:rsidRDefault="00514D1A" w:rsidP="00E7624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4D1A" w:rsidSect="00E7624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C86"/>
    <w:multiLevelType w:val="hybridMultilevel"/>
    <w:tmpl w:val="4670B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18D3"/>
    <w:multiLevelType w:val="hybridMultilevel"/>
    <w:tmpl w:val="21704E7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A147236"/>
    <w:multiLevelType w:val="hybridMultilevel"/>
    <w:tmpl w:val="C6204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51D10"/>
    <w:multiLevelType w:val="hybridMultilevel"/>
    <w:tmpl w:val="48A2F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43188"/>
    <w:rsid w:val="00146E2D"/>
    <w:rsid w:val="00443EA4"/>
    <w:rsid w:val="00514D1A"/>
    <w:rsid w:val="006D3F8D"/>
    <w:rsid w:val="00836B5F"/>
    <w:rsid w:val="00847C64"/>
    <w:rsid w:val="00975DB9"/>
    <w:rsid w:val="00A714C1"/>
    <w:rsid w:val="00B024FE"/>
    <w:rsid w:val="00B974FF"/>
    <w:rsid w:val="00DB61BD"/>
    <w:rsid w:val="00E76244"/>
    <w:rsid w:val="00F4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kramorenko.m</cp:lastModifiedBy>
  <cp:revision>5</cp:revision>
  <cp:lastPrinted>2016-03-04T05:55:00Z</cp:lastPrinted>
  <dcterms:created xsi:type="dcterms:W3CDTF">2016-03-03T05:31:00Z</dcterms:created>
  <dcterms:modified xsi:type="dcterms:W3CDTF">2016-03-04T05:55:00Z</dcterms:modified>
</cp:coreProperties>
</file>